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89" w:rsidRDefault="00272ECC">
      <w:pPr>
        <w:rPr>
          <w:sz w:val="28"/>
          <w:szCs w:val="28"/>
        </w:rPr>
      </w:pPr>
      <w:bookmarkStart w:id="0" w:name="_GoBack"/>
      <w:bookmarkEnd w:id="0"/>
      <w:r w:rsidRPr="00272ECC">
        <w:rPr>
          <w:b/>
          <w:sz w:val="32"/>
          <w:szCs w:val="32"/>
        </w:rPr>
        <w:t>COMPASS POINTS</w:t>
      </w:r>
      <w:r>
        <w:rPr>
          <w:sz w:val="28"/>
          <w:szCs w:val="28"/>
        </w:rPr>
        <w:t xml:space="preserve"> Thinking Routine</w:t>
      </w:r>
    </w:p>
    <w:p w:rsidR="00272ECC" w:rsidRPr="00272ECC" w:rsidRDefault="00CC0F0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964D2" wp14:editId="255D9964">
                <wp:simplePos x="0" y="0"/>
                <wp:positionH relativeFrom="column">
                  <wp:posOffset>5600700</wp:posOffset>
                </wp:positionH>
                <wp:positionV relativeFrom="paragraph">
                  <wp:posOffset>5112385</wp:posOffset>
                </wp:positionV>
                <wp:extent cx="3276600" cy="135382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53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0F01" w:rsidRPr="00CC0F01" w:rsidRDefault="00CC0F01" w:rsidP="00CC0F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CC0F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3300"/>
                                <w:kern w:val="24"/>
                                <w:sz w:val="32"/>
                                <w:szCs w:val="32"/>
                              </w:rPr>
                              <w:t>EXCITEMENTS</w:t>
                            </w:r>
                            <w:r w:rsidRPr="00CC0F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– What excites you about Text Mapping/Structures? What’s the upside?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441pt;margin-top:402.55pt;width:258pt;height:10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" filled="f" stroked="f">
                <v:textbox style="mso-fit-shape-to-text:t">
                  <w:txbxContent>
                    <w:p w:rsidR="00CC0F01" w:rsidRPr="00CC0F01" w:rsidRDefault="00CC0F01" w:rsidP="00CC0F0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CC0F01">
                        <w:rPr>
                          <w:rFonts w:asciiTheme="minorHAnsi" w:hAnsi="Calibri" w:cstheme="minorBidi"/>
                          <w:b/>
                          <w:bCs/>
                          <w:color w:val="CC3300"/>
                          <w:kern w:val="24"/>
                          <w:sz w:val="32"/>
                          <w:szCs w:val="32"/>
                        </w:rPr>
                        <w:t>EXCITEMENTS</w:t>
                      </w:r>
                      <w:r w:rsidRPr="00CC0F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– What excites you about Text Mapping/Structures? What’s the upside?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F0145" wp14:editId="5F70836A">
                <wp:simplePos x="0" y="0"/>
                <wp:positionH relativeFrom="column">
                  <wp:posOffset>-400050</wp:posOffset>
                </wp:positionH>
                <wp:positionV relativeFrom="paragraph">
                  <wp:posOffset>5033645</wp:posOffset>
                </wp:positionV>
                <wp:extent cx="3276600" cy="135382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53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0F01" w:rsidRPr="00CC0F01" w:rsidRDefault="00CC0F01" w:rsidP="00CC0F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CC0F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3300"/>
                                <w:kern w:val="24"/>
                                <w:sz w:val="32"/>
                                <w:szCs w:val="32"/>
                              </w:rPr>
                              <w:t>STANCE/STEPS</w:t>
                            </w:r>
                            <w:r w:rsidRPr="00CC0F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– What is your current stance or opinion on Text Mapping/Structures? What should your next step be?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7" type="#_x0000_t202" style="position:absolute;margin-left:-31.5pt;margin-top:396.35pt;width:258pt;height:10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" filled="f" stroked="f">
                <v:textbox style="mso-fit-shape-to-text:t">
                  <w:txbxContent>
                    <w:p w:rsidR="00CC0F01" w:rsidRPr="00CC0F01" w:rsidRDefault="00CC0F01" w:rsidP="00CC0F0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CC0F01">
                        <w:rPr>
                          <w:rFonts w:asciiTheme="minorHAnsi" w:hAnsi="Calibri" w:cstheme="minorBidi"/>
                          <w:b/>
                          <w:bCs/>
                          <w:color w:val="CC3300"/>
                          <w:kern w:val="24"/>
                          <w:sz w:val="32"/>
                          <w:szCs w:val="32"/>
                        </w:rPr>
                        <w:t>STANCE/STEPS</w:t>
                      </w:r>
                      <w:r w:rsidRPr="00CC0F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– What is your current stance or opinion on Text Mapping/Structures? What should your next step be?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E610E" wp14:editId="778E5756">
                <wp:simplePos x="0" y="0"/>
                <wp:positionH relativeFrom="column">
                  <wp:posOffset>5600700</wp:posOffset>
                </wp:positionH>
                <wp:positionV relativeFrom="paragraph">
                  <wp:posOffset>747395</wp:posOffset>
                </wp:positionV>
                <wp:extent cx="3276600" cy="107696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0F01" w:rsidRPr="00CC0F01" w:rsidRDefault="00CC0F01" w:rsidP="00CC0F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CC0F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3300"/>
                                <w:kern w:val="24"/>
                                <w:sz w:val="32"/>
                                <w:szCs w:val="32"/>
                              </w:rPr>
                              <w:t>NEEDS</w:t>
                            </w:r>
                            <w:r w:rsidRPr="00CC0F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– What else do you need to know or find out about Text Mapping/Structures?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8" type="#_x0000_t202" style="position:absolute;margin-left:441pt;margin-top:58.85pt;width:258pt;height:8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" filled="f" stroked="f">
                <v:textbox style="mso-fit-shape-to-text:t">
                  <w:txbxContent>
                    <w:p w:rsidR="00CC0F01" w:rsidRPr="00CC0F01" w:rsidRDefault="00CC0F01" w:rsidP="00CC0F0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CC0F01">
                        <w:rPr>
                          <w:rFonts w:asciiTheme="minorHAnsi" w:hAnsi="Calibri" w:cstheme="minorBidi"/>
                          <w:b/>
                          <w:bCs/>
                          <w:color w:val="CC3300"/>
                          <w:kern w:val="24"/>
                          <w:sz w:val="32"/>
                          <w:szCs w:val="32"/>
                        </w:rPr>
                        <w:t>NEEDS</w:t>
                      </w:r>
                      <w:r w:rsidRPr="00CC0F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– What else do you need to know or find out about Text Mapping/Structures?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3E7DC" wp14:editId="0462E47A">
                <wp:simplePos x="0" y="0"/>
                <wp:positionH relativeFrom="column">
                  <wp:posOffset>-476250</wp:posOffset>
                </wp:positionH>
                <wp:positionV relativeFrom="paragraph">
                  <wp:posOffset>747395</wp:posOffset>
                </wp:positionV>
                <wp:extent cx="3276600" cy="1354217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54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0F01" w:rsidRPr="00CC0F01" w:rsidRDefault="00CC0F01" w:rsidP="00CC0F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CC0F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3300"/>
                                <w:kern w:val="24"/>
                                <w:sz w:val="32"/>
                                <w:szCs w:val="32"/>
                              </w:rPr>
                              <w:t>WORRIES</w:t>
                            </w:r>
                            <w:r w:rsidRPr="00CC0F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– What do you find worrisome about Text Mapping/Structures? What’s the downside?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9" type="#_x0000_t202" style="position:absolute;margin-left:-37.5pt;margin-top:58.85pt;width:258pt;height:10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" filled="f" stroked="f">
                <v:textbox style="mso-fit-shape-to-text:t">
                  <w:txbxContent>
                    <w:p w:rsidR="00CC0F01" w:rsidRPr="00CC0F01" w:rsidRDefault="00CC0F01" w:rsidP="00CC0F0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CC0F01">
                        <w:rPr>
                          <w:rFonts w:asciiTheme="minorHAnsi" w:hAnsi="Calibri" w:cstheme="minorBidi"/>
                          <w:b/>
                          <w:bCs/>
                          <w:color w:val="CC3300"/>
                          <w:kern w:val="24"/>
                          <w:sz w:val="32"/>
                          <w:szCs w:val="32"/>
                        </w:rPr>
                        <w:t>WORRIES</w:t>
                      </w:r>
                      <w:r w:rsidRPr="00CC0F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– What do you find worrisome about Text Mapping/Structures? What’s the downside?</w:t>
                      </w:r>
                    </w:p>
                  </w:txbxContent>
                </v:textbox>
              </v:shape>
            </w:pict>
          </mc:Fallback>
        </mc:AlternateContent>
      </w:r>
      <w:r w:rsidR="00272ECC" w:rsidRPr="00272E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728758" wp14:editId="22BF4088">
                <wp:simplePos x="0" y="0"/>
                <wp:positionH relativeFrom="column">
                  <wp:posOffset>2714625</wp:posOffset>
                </wp:positionH>
                <wp:positionV relativeFrom="paragraph">
                  <wp:posOffset>3195320</wp:posOffset>
                </wp:positionV>
                <wp:extent cx="2781300" cy="3371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CC" w:rsidRDefault="00272ECC" w:rsidP="00272E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2ECC" w:rsidRDefault="00272ECC" w:rsidP="00272E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2ECC" w:rsidRDefault="00272ECC" w:rsidP="00272E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2ECC" w:rsidRDefault="00272ECC" w:rsidP="00272E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2ECC" w:rsidRDefault="00272ECC" w:rsidP="00272EC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272ECC" w:rsidRPr="00272ECC" w:rsidRDefault="00272ECC" w:rsidP="00272E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STANCE/STEPS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13.75pt;margin-top:251.6pt;width:219pt;height:26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">
                <v:textbox>
                  <w:txbxContent>
                    <w:p w:rsidR="00272ECC" w:rsidRDefault="00272ECC" w:rsidP="00272E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2ECC" w:rsidRDefault="00272ECC" w:rsidP="00272E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2ECC" w:rsidRDefault="00272ECC" w:rsidP="00272E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2ECC" w:rsidRDefault="00272ECC" w:rsidP="00272E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2ECC" w:rsidRDefault="00272ECC" w:rsidP="00272EC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272ECC" w:rsidRPr="00272ECC" w:rsidRDefault="00272ECC" w:rsidP="00272E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STANCE/STEPS</w:t>
                      </w:r>
                    </w:p>
                  </w:txbxContent>
                </v:textbox>
              </v:shape>
            </w:pict>
          </mc:Fallback>
        </mc:AlternateContent>
      </w:r>
      <w:r w:rsidR="00272ECC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14045E9" wp14:editId="19C6B09F">
            <wp:simplePos x="0" y="0"/>
            <wp:positionH relativeFrom="column">
              <wp:posOffset>3209925</wp:posOffset>
            </wp:positionH>
            <wp:positionV relativeFrom="paragraph">
              <wp:posOffset>2423795</wp:posOffset>
            </wp:positionV>
            <wp:extent cx="1752600" cy="1771650"/>
            <wp:effectExtent l="0" t="0" r="0" b="0"/>
            <wp:wrapTight wrapText="bothSides">
              <wp:wrapPolygon edited="0">
                <wp:start x="9626" y="0"/>
                <wp:lineTo x="10096" y="3716"/>
                <wp:lineTo x="5870" y="7200"/>
                <wp:lineTo x="0" y="8826"/>
                <wp:lineTo x="0" y="9987"/>
                <wp:lineTo x="235" y="11148"/>
                <wp:lineTo x="7748" y="14865"/>
                <wp:lineTo x="9861" y="18581"/>
                <wp:lineTo x="9626" y="21368"/>
                <wp:lineTo x="10096" y="21368"/>
                <wp:lineTo x="11974" y="21368"/>
                <wp:lineTo x="12209" y="21368"/>
                <wp:lineTo x="12678" y="19277"/>
                <wp:lineTo x="12443" y="18581"/>
                <wp:lineTo x="13852" y="14865"/>
                <wp:lineTo x="21365" y="11381"/>
                <wp:lineTo x="21365" y="7897"/>
                <wp:lineTo x="16435" y="7432"/>
                <wp:lineTo x="13148" y="4877"/>
                <wp:lineTo x="11974" y="3716"/>
                <wp:lineTo x="12443" y="0"/>
                <wp:lineTo x="9626" y="0"/>
              </wp:wrapPolygon>
            </wp:wrapTight>
            <wp:docPr id="4" name="Picture 4" descr="C:\Documents and Settings\dknox\Local Settings\Temporary Internet Files\Content.IE5\I0DBBUO6\MC9003292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knox\Local Settings\Temporary Internet Files\Content.IE5\I0DBBUO6\MC9003292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ECC" w:rsidRPr="00272E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2E9C97" wp14:editId="3C3A444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81934" cy="3190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CC" w:rsidRPr="00272ECC" w:rsidRDefault="00272ECC" w:rsidP="00272E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2ECC">
                              <w:rPr>
                                <w:b/>
                                <w:sz w:val="32"/>
                                <w:szCs w:val="32"/>
                              </w:rPr>
                              <w:t>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19.05pt;height:251.2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WaJQ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">
                <v:textbox>
                  <w:txbxContent>
                    <w:p w:rsidR="00272ECC" w:rsidRPr="00272ECC" w:rsidRDefault="00272ECC" w:rsidP="00272E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2ECC">
                        <w:rPr>
                          <w:b/>
                          <w:sz w:val="32"/>
                          <w:szCs w:val="32"/>
                        </w:rPr>
                        <w:t>NEEDS</w:t>
                      </w:r>
                    </w:p>
                  </w:txbxContent>
                </v:textbox>
              </v:shape>
            </w:pict>
          </mc:Fallback>
        </mc:AlternateContent>
      </w:r>
      <w:r w:rsidR="00272ECC" w:rsidRPr="00272E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7B691" wp14:editId="18439AC5">
                <wp:simplePos x="0" y="0"/>
                <wp:positionH relativeFrom="column">
                  <wp:posOffset>5495925</wp:posOffset>
                </wp:positionH>
                <wp:positionV relativeFrom="paragraph">
                  <wp:posOffset>1943100</wp:posOffset>
                </wp:positionV>
                <wp:extent cx="2781300" cy="2638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CC" w:rsidRPr="00272ECC" w:rsidRDefault="00272ECC" w:rsidP="00272E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EXCITEMENTS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2.75pt;margin-top:153pt;width:219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">
                <v:textbox>
                  <w:txbxContent>
                    <w:p w:rsidR="00272ECC" w:rsidRPr="00272ECC" w:rsidRDefault="00272ECC" w:rsidP="00272E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EXCITEMENTS</w:t>
                      </w:r>
                    </w:p>
                  </w:txbxContent>
                </v:textbox>
              </v:shape>
            </w:pict>
          </mc:Fallback>
        </mc:AlternateContent>
      </w:r>
      <w:r w:rsidR="00272ECC" w:rsidRPr="00272E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5239F" wp14:editId="18848379">
                <wp:simplePos x="0" y="0"/>
                <wp:positionH relativeFrom="column">
                  <wp:posOffset>-66675</wp:posOffset>
                </wp:positionH>
                <wp:positionV relativeFrom="paragraph">
                  <wp:posOffset>1943100</wp:posOffset>
                </wp:positionV>
                <wp:extent cx="2781300" cy="2638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CC" w:rsidRPr="00272ECC" w:rsidRDefault="00272ECC" w:rsidP="00272E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WORRIES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25pt;margin-top:153pt;width:219pt;height:2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">
                <v:textbox>
                  <w:txbxContent>
                    <w:p w:rsidR="00272ECC" w:rsidRPr="00272ECC" w:rsidRDefault="00272ECC" w:rsidP="00272E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WORRIES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ECC" w:rsidRPr="00272ECC" w:rsidSect="00272ECC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CC"/>
    <w:rsid w:val="0010007E"/>
    <w:rsid w:val="00272ECC"/>
    <w:rsid w:val="00632589"/>
    <w:rsid w:val="00CC0F01"/>
    <w:rsid w:val="00D4766A"/>
    <w:rsid w:val="00E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0F01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0F01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Rochester Community Schools</dc:creator>
  <cp:lastModifiedBy>Robin DesChamps</cp:lastModifiedBy>
  <cp:revision>2</cp:revision>
  <cp:lastPrinted>2013-04-23T15:39:00Z</cp:lastPrinted>
  <dcterms:created xsi:type="dcterms:W3CDTF">2015-02-26T23:49:00Z</dcterms:created>
  <dcterms:modified xsi:type="dcterms:W3CDTF">2015-02-26T23:49:00Z</dcterms:modified>
</cp:coreProperties>
</file>