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DF" w:rsidRDefault="005857DF" w:rsidP="005857DF">
      <w:pPr>
        <w:jc w:val="right"/>
      </w:pPr>
      <w:bookmarkStart w:id="0" w:name="_GoBack"/>
      <w:bookmarkEnd w:id="0"/>
      <w:r>
        <w:t>Name _____________________________________</w:t>
      </w:r>
    </w:p>
    <w:p w:rsidR="00CD4768" w:rsidRPr="005857DF" w:rsidRDefault="005857DF">
      <w:pPr>
        <w:rPr>
          <w:color w:val="FF0000"/>
          <w:sz w:val="28"/>
          <w:szCs w:val="28"/>
        </w:rPr>
      </w:pPr>
      <w:r w:rsidRPr="005857DF">
        <w:rPr>
          <w:color w:val="FF0000"/>
          <w:sz w:val="28"/>
          <w:szCs w:val="28"/>
        </w:rPr>
        <w:t xml:space="preserve">Type the Question/Topic/Scenario here </w:t>
      </w:r>
    </w:p>
    <w:p w:rsidR="005857DF" w:rsidRDefault="005857DF"/>
    <w:p w:rsidR="005857DF" w:rsidRDefault="00585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857DF" w:rsidTr="005857DF">
        <w:tc>
          <w:tcPr>
            <w:tcW w:w="6588" w:type="dxa"/>
          </w:tcPr>
          <w:p w:rsidR="005857DF" w:rsidRPr="005857DF" w:rsidRDefault="005857DF">
            <w:pPr>
              <w:rPr>
                <w:sz w:val="28"/>
                <w:szCs w:val="28"/>
              </w:rPr>
            </w:pPr>
            <w:r w:rsidRPr="005857DF">
              <w:rPr>
                <w:sz w:val="28"/>
                <w:szCs w:val="28"/>
              </w:rPr>
              <w:t>I Used to Think…</w:t>
            </w:r>
          </w:p>
          <w:p w:rsidR="005857DF" w:rsidRDefault="005857DF"/>
          <w:p w:rsidR="005857DF" w:rsidRDefault="005857DF"/>
          <w:p w:rsidR="005857DF" w:rsidRDefault="005857DF"/>
          <w:p w:rsidR="005857DF" w:rsidRDefault="005857DF"/>
          <w:p w:rsidR="005857DF" w:rsidRDefault="005857DF"/>
        </w:tc>
        <w:tc>
          <w:tcPr>
            <w:tcW w:w="6588" w:type="dxa"/>
          </w:tcPr>
          <w:p w:rsidR="005857DF" w:rsidRDefault="005857DF">
            <w:pPr>
              <w:rPr>
                <w:sz w:val="28"/>
                <w:szCs w:val="28"/>
              </w:rPr>
            </w:pPr>
            <w:r w:rsidRPr="005857DF">
              <w:rPr>
                <w:sz w:val="28"/>
                <w:szCs w:val="28"/>
              </w:rPr>
              <w:t>Now I Think…</w:t>
            </w: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Default="005857DF">
            <w:pPr>
              <w:rPr>
                <w:sz w:val="28"/>
                <w:szCs w:val="28"/>
              </w:rPr>
            </w:pPr>
          </w:p>
          <w:p w:rsidR="005857DF" w:rsidRPr="005857DF" w:rsidRDefault="005857DF">
            <w:pPr>
              <w:rPr>
                <w:sz w:val="28"/>
                <w:szCs w:val="28"/>
              </w:rPr>
            </w:pPr>
          </w:p>
        </w:tc>
      </w:tr>
    </w:tbl>
    <w:p w:rsidR="005857DF" w:rsidRDefault="005857DF"/>
    <w:sectPr w:rsidR="005857DF" w:rsidSect="005857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F"/>
    <w:rsid w:val="005857DF"/>
    <w:rsid w:val="0060075D"/>
    <w:rsid w:val="00C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2013-12-02T13:59:00Z</dcterms:created>
  <dcterms:modified xsi:type="dcterms:W3CDTF">2013-12-02T13:59:00Z</dcterms:modified>
</cp:coreProperties>
</file>