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1" w:rsidRDefault="00E52B4A">
      <w:bookmarkStart w:id="0" w:name="_GoBack"/>
      <w:bookmarkEnd w:id="0"/>
      <w:r w:rsidRPr="00E52B4A">
        <w:rPr>
          <w:b/>
        </w:rPr>
        <w:t xml:space="preserve">Step </w:t>
      </w:r>
      <w:proofErr w:type="gramStart"/>
      <w:r w:rsidRPr="00E52B4A">
        <w:rPr>
          <w:b/>
        </w:rPr>
        <w:t>Inside</w:t>
      </w:r>
      <w:proofErr w:type="gramEnd"/>
      <w:r w:rsidRPr="00E52B4A">
        <w:rPr>
          <w:b/>
        </w:rPr>
        <w:t xml:space="preserve"> Thinking Routine</w:t>
      </w:r>
      <w:r w:rsidRPr="00E52B4A">
        <w:rPr>
          <w:b/>
        </w:rP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E52B4A" w:rsidRDefault="00E52B4A">
      <w:r>
        <w:t>Material: __________________________________________   Viewpoint: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104B2" w:rsidTr="00D104B2">
        <w:trPr>
          <w:trHeight w:val="3113"/>
        </w:trPr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can this person or thing see, observe, or notice?</w:t>
            </w:r>
          </w:p>
        </w:tc>
        <w:tc>
          <w:tcPr>
            <w:tcW w:w="5508" w:type="dxa"/>
          </w:tcPr>
          <w:p w:rsid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makes you say that?</w:t>
            </w: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</w:tc>
      </w:tr>
      <w:tr w:rsidR="00D104B2" w:rsidTr="00D104B2">
        <w:trPr>
          <w:trHeight w:val="3491"/>
        </w:trPr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might the person or thing know about, understand, or believe?</w:t>
            </w:r>
          </w:p>
        </w:tc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makes you say that?</w:t>
            </w: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</w:tc>
      </w:tr>
      <w:tr w:rsidR="00D104B2" w:rsidTr="00D104B2">
        <w:trPr>
          <w:trHeight w:val="3032"/>
        </w:trPr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might the person or thing care about?</w:t>
            </w:r>
          </w:p>
        </w:tc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makes you say that?</w:t>
            </w: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</w:tc>
      </w:tr>
      <w:tr w:rsidR="00D104B2" w:rsidTr="00D104B2">
        <w:trPr>
          <w:trHeight w:val="3491"/>
        </w:trPr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might this person or thing wonder about or question?</w:t>
            </w:r>
          </w:p>
        </w:tc>
        <w:tc>
          <w:tcPr>
            <w:tcW w:w="5508" w:type="dxa"/>
          </w:tcPr>
          <w:p w:rsidR="00D104B2" w:rsidRPr="00D104B2" w:rsidRDefault="00D104B2">
            <w:pPr>
              <w:rPr>
                <w:b/>
              </w:rPr>
            </w:pPr>
            <w:r w:rsidRPr="00D104B2">
              <w:rPr>
                <w:b/>
              </w:rPr>
              <w:t>What makes you say that?</w:t>
            </w: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  <w:p w:rsidR="00D104B2" w:rsidRPr="00D104B2" w:rsidRDefault="00D104B2">
            <w:pPr>
              <w:rPr>
                <w:b/>
              </w:rPr>
            </w:pPr>
          </w:p>
        </w:tc>
      </w:tr>
    </w:tbl>
    <w:p w:rsidR="00E52B4A" w:rsidRDefault="00E52B4A"/>
    <w:sectPr w:rsidR="00E52B4A" w:rsidSect="00D104B2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A"/>
    <w:rsid w:val="00CB62AD"/>
    <w:rsid w:val="00D104B2"/>
    <w:rsid w:val="00E42C51"/>
    <w:rsid w:val="00E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2013-12-18T18:39:00Z</dcterms:created>
  <dcterms:modified xsi:type="dcterms:W3CDTF">2013-12-18T18:39:00Z</dcterms:modified>
</cp:coreProperties>
</file>