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53" w:rsidRDefault="005254B2">
      <w:r>
        <w:t>Tug-of-War</w:t>
      </w:r>
      <w:r w:rsidR="0088477D">
        <w:t>:  Science Current Event</w:t>
      </w:r>
      <w:r w:rsidR="0088477D">
        <w:tab/>
      </w:r>
      <w:r w:rsidR="0088477D">
        <w:tab/>
      </w:r>
      <w:r w:rsidR="009B66F3">
        <w:tab/>
      </w:r>
      <w:r w:rsidR="009B66F3">
        <w:tab/>
      </w:r>
      <w:r w:rsidR="00936291">
        <w:tab/>
      </w:r>
      <w:r w:rsidR="00936291">
        <w:tab/>
      </w:r>
      <w:r w:rsidR="00936291">
        <w:tab/>
      </w:r>
      <w:r w:rsidR="00936291">
        <w:tab/>
      </w:r>
      <w:r w:rsidR="00936291">
        <w:tab/>
      </w:r>
      <w:r w:rsidR="00CC5159">
        <w:t>Name _____________________________________</w:t>
      </w:r>
    </w:p>
    <w:p w:rsidR="00CE6553" w:rsidRDefault="00936291">
      <w:r>
        <w:t>Consider different perspectives, provide reasoning, and identify complexities or additional criteria.</w:t>
      </w:r>
    </w:p>
    <w:p w:rsidR="00CC5159" w:rsidRDefault="006D7B94">
      <w:r>
        <w:t>Article Title: _____________________________________</w:t>
      </w:r>
      <w:r w:rsidR="007F694A">
        <w:t>___________________</w:t>
      </w:r>
      <w:r w:rsidR="00936291">
        <w:softHyphen/>
      </w:r>
      <w:r w:rsidR="00936291">
        <w:softHyphen/>
      </w:r>
      <w:r w:rsidR="00936291">
        <w:softHyphen/>
      </w:r>
      <w:r w:rsidR="00936291">
        <w:softHyphen/>
      </w:r>
      <w:r w:rsidR="00936291">
        <w:softHyphen/>
      </w:r>
      <w:r w:rsidR="00936291">
        <w:softHyphen/>
      </w:r>
      <w:r w:rsidR="00936291">
        <w:softHyphen/>
      </w:r>
      <w:r w:rsidR="00936291">
        <w:softHyphen/>
      </w:r>
      <w:r w:rsidR="00936291">
        <w:softHyphen/>
      </w:r>
      <w:r w:rsidR="00936291">
        <w:softHyphen/>
      </w:r>
      <w:r w:rsidR="00936291">
        <w:softHyphen/>
        <w:t>__________</w:t>
      </w:r>
      <w:r w:rsidR="00936291">
        <w:tab/>
      </w:r>
      <w:r w:rsidR="00936291">
        <w:tab/>
      </w:r>
      <w:r w:rsidR="00936291">
        <w:tab/>
      </w:r>
      <w:r w:rsidR="007F694A">
        <w:t>D</w:t>
      </w:r>
      <w:r>
        <w:t>ate Published: __________________</w:t>
      </w:r>
    </w:p>
    <w:p w:rsidR="006D7B94" w:rsidRDefault="00CC5607">
      <w:r>
        <w:t>Argument: 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6066"/>
        <w:gridCol w:w="6067"/>
        <w:gridCol w:w="1368"/>
      </w:tblGrid>
      <w:tr w:rsidR="00E2786F" w:rsidTr="003D19FE">
        <w:tc>
          <w:tcPr>
            <w:tcW w:w="1115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  <w:r>
              <w:rPr>
                <w:b/>
              </w:rPr>
              <w:t># of Tugs</w:t>
            </w:r>
          </w:p>
        </w:tc>
        <w:tc>
          <w:tcPr>
            <w:tcW w:w="6066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  <w:r w:rsidRPr="00CC5607">
              <w:rPr>
                <w:b/>
              </w:rPr>
              <w:t>PROS</w:t>
            </w:r>
          </w:p>
        </w:tc>
        <w:tc>
          <w:tcPr>
            <w:tcW w:w="6067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  <w:r w:rsidRPr="00CC5607">
              <w:rPr>
                <w:b/>
              </w:rPr>
              <w:t>CONS</w:t>
            </w:r>
          </w:p>
        </w:tc>
        <w:tc>
          <w:tcPr>
            <w:tcW w:w="1368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  <w:r>
              <w:rPr>
                <w:b/>
              </w:rPr>
              <w:t># of Tugs</w:t>
            </w:r>
          </w:p>
        </w:tc>
      </w:tr>
      <w:tr w:rsidR="00E2786F" w:rsidTr="003D19FE">
        <w:tc>
          <w:tcPr>
            <w:tcW w:w="1115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6067" w:type="dxa"/>
          </w:tcPr>
          <w:p w:rsidR="00E2786F" w:rsidRDefault="00E2786F" w:rsidP="00CC5607">
            <w:pPr>
              <w:jc w:val="center"/>
              <w:rPr>
                <w:b/>
              </w:rPr>
            </w:pPr>
          </w:p>
          <w:p w:rsidR="00E2786F" w:rsidRDefault="00E2786F" w:rsidP="00CC5607">
            <w:pPr>
              <w:jc w:val="center"/>
              <w:rPr>
                <w:b/>
              </w:rPr>
            </w:pPr>
          </w:p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E2786F" w:rsidRDefault="00E2786F" w:rsidP="00CC5607">
            <w:pPr>
              <w:jc w:val="center"/>
              <w:rPr>
                <w:b/>
              </w:rPr>
            </w:pPr>
          </w:p>
        </w:tc>
      </w:tr>
      <w:tr w:rsidR="00E2786F" w:rsidTr="003D19FE">
        <w:tc>
          <w:tcPr>
            <w:tcW w:w="1115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6067" w:type="dxa"/>
          </w:tcPr>
          <w:p w:rsidR="00E2786F" w:rsidRDefault="00E2786F" w:rsidP="00CC5607">
            <w:pPr>
              <w:jc w:val="center"/>
              <w:rPr>
                <w:b/>
              </w:rPr>
            </w:pPr>
          </w:p>
          <w:p w:rsidR="00E2786F" w:rsidRDefault="00E2786F" w:rsidP="00CC5607">
            <w:pPr>
              <w:jc w:val="center"/>
              <w:rPr>
                <w:b/>
              </w:rPr>
            </w:pPr>
          </w:p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E2786F" w:rsidRDefault="00E2786F" w:rsidP="00CC5607">
            <w:pPr>
              <w:jc w:val="center"/>
              <w:rPr>
                <w:b/>
              </w:rPr>
            </w:pPr>
          </w:p>
        </w:tc>
      </w:tr>
      <w:tr w:rsidR="00E2786F" w:rsidTr="003D19FE">
        <w:tc>
          <w:tcPr>
            <w:tcW w:w="1115" w:type="dxa"/>
          </w:tcPr>
          <w:p w:rsidR="00E2786F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2786F" w:rsidRDefault="00E2786F" w:rsidP="00CC5607">
            <w:pPr>
              <w:jc w:val="center"/>
              <w:rPr>
                <w:b/>
              </w:rPr>
            </w:pPr>
          </w:p>
          <w:p w:rsidR="00E2786F" w:rsidRDefault="00E2786F" w:rsidP="00CC5607">
            <w:pPr>
              <w:jc w:val="center"/>
              <w:rPr>
                <w:b/>
              </w:rPr>
            </w:pPr>
          </w:p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6067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68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</w:tr>
      <w:tr w:rsidR="00E2786F" w:rsidTr="003D19FE">
        <w:tc>
          <w:tcPr>
            <w:tcW w:w="1115" w:type="dxa"/>
          </w:tcPr>
          <w:p w:rsidR="00E2786F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2786F" w:rsidRDefault="00E2786F" w:rsidP="00CC5607">
            <w:pPr>
              <w:jc w:val="center"/>
              <w:rPr>
                <w:b/>
              </w:rPr>
            </w:pPr>
          </w:p>
          <w:p w:rsidR="00E2786F" w:rsidRDefault="00E2786F" w:rsidP="00CC5607">
            <w:pPr>
              <w:jc w:val="center"/>
              <w:rPr>
                <w:b/>
              </w:rPr>
            </w:pPr>
          </w:p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6067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E2786F" w:rsidRPr="00CC5607" w:rsidRDefault="00E2786F" w:rsidP="00CC5607">
            <w:pPr>
              <w:jc w:val="center"/>
              <w:rPr>
                <w:b/>
              </w:rPr>
            </w:pPr>
          </w:p>
        </w:tc>
      </w:tr>
      <w:tr w:rsidR="00E2786F" w:rsidTr="003D19FE">
        <w:tc>
          <w:tcPr>
            <w:tcW w:w="1115" w:type="dxa"/>
          </w:tcPr>
          <w:p w:rsidR="00E2786F" w:rsidRDefault="00E2786F"/>
        </w:tc>
        <w:tc>
          <w:tcPr>
            <w:tcW w:w="6066" w:type="dxa"/>
          </w:tcPr>
          <w:p w:rsidR="00E2786F" w:rsidRDefault="00E2786F"/>
        </w:tc>
        <w:tc>
          <w:tcPr>
            <w:tcW w:w="6067" w:type="dxa"/>
          </w:tcPr>
          <w:p w:rsidR="00E2786F" w:rsidRDefault="00E2786F"/>
          <w:p w:rsidR="00E2786F" w:rsidRDefault="00E2786F"/>
          <w:p w:rsidR="00E2786F" w:rsidRDefault="00E2786F"/>
        </w:tc>
        <w:tc>
          <w:tcPr>
            <w:tcW w:w="1368" w:type="dxa"/>
          </w:tcPr>
          <w:p w:rsidR="00E2786F" w:rsidRDefault="00E2786F"/>
        </w:tc>
      </w:tr>
      <w:tr w:rsidR="00E2786F" w:rsidTr="003D19FE">
        <w:tc>
          <w:tcPr>
            <w:tcW w:w="1115" w:type="dxa"/>
          </w:tcPr>
          <w:p w:rsidR="00E2786F" w:rsidRDefault="00E2786F"/>
        </w:tc>
        <w:tc>
          <w:tcPr>
            <w:tcW w:w="6066" w:type="dxa"/>
          </w:tcPr>
          <w:p w:rsidR="00E2786F" w:rsidRDefault="00E2786F"/>
        </w:tc>
        <w:tc>
          <w:tcPr>
            <w:tcW w:w="6067" w:type="dxa"/>
          </w:tcPr>
          <w:p w:rsidR="00E2786F" w:rsidRDefault="00E2786F"/>
          <w:p w:rsidR="00E2786F" w:rsidRDefault="00E2786F"/>
          <w:p w:rsidR="00E2786F" w:rsidRDefault="00E2786F"/>
        </w:tc>
        <w:tc>
          <w:tcPr>
            <w:tcW w:w="1368" w:type="dxa"/>
          </w:tcPr>
          <w:p w:rsidR="00E2786F" w:rsidRDefault="00E2786F"/>
        </w:tc>
      </w:tr>
      <w:tr w:rsidR="00E2786F" w:rsidTr="003D19FE">
        <w:tc>
          <w:tcPr>
            <w:tcW w:w="1115" w:type="dxa"/>
          </w:tcPr>
          <w:p w:rsidR="00E2786F" w:rsidRDefault="00E2786F"/>
        </w:tc>
        <w:tc>
          <w:tcPr>
            <w:tcW w:w="6066" w:type="dxa"/>
          </w:tcPr>
          <w:p w:rsidR="00E2786F" w:rsidRDefault="00E2786F"/>
          <w:p w:rsidR="00E2786F" w:rsidRDefault="00E2786F"/>
          <w:p w:rsidR="00E2786F" w:rsidRDefault="00E2786F"/>
        </w:tc>
        <w:tc>
          <w:tcPr>
            <w:tcW w:w="6067" w:type="dxa"/>
          </w:tcPr>
          <w:p w:rsidR="00E2786F" w:rsidRDefault="00E2786F"/>
        </w:tc>
        <w:tc>
          <w:tcPr>
            <w:tcW w:w="1368" w:type="dxa"/>
          </w:tcPr>
          <w:p w:rsidR="00E2786F" w:rsidRDefault="00E2786F"/>
        </w:tc>
      </w:tr>
      <w:tr w:rsidR="00E2786F" w:rsidTr="003D19FE">
        <w:tc>
          <w:tcPr>
            <w:tcW w:w="1115" w:type="dxa"/>
          </w:tcPr>
          <w:p w:rsidR="00E2786F" w:rsidRDefault="00E2786F"/>
        </w:tc>
        <w:tc>
          <w:tcPr>
            <w:tcW w:w="6066" w:type="dxa"/>
          </w:tcPr>
          <w:p w:rsidR="00E2786F" w:rsidRDefault="00E2786F"/>
          <w:p w:rsidR="00E2786F" w:rsidRDefault="00E2786F"/>
          <w:p w:rsidR="00E2786F" w:rsidRDefault="00E2786F"/>
        </w:tc>
        <w:tc>
          <w:tcPr>
            <w:tcW w:w="6067" w:type="dxa"/>
          </w:tcPr>
          <w:p w:rsidR="00E2786F" w:rsidRDefault="00E2786F"/>
        </w:tc>
        <w:tc>
          <w:tcPr>
            <w:tcW w:w="1368" w:type="dxa"/>
          </w:tcPr>
          <w:p w:rsidR="00E2786F" w:rsidRDefault="00E2786F"/>
        </w:tc>
      </w:tr>
      <w:tr w:rsidR="00E2786F" w:rsidTr="004B3FD7">
        <w:tc>
          <w:tcPr>
            <w:tcW w:w="14616" w:type="dxa"/>
            <w:gridSpan w:val="4"/>
          </w:tcPr>
          <w:p w:rsidR="00E2786F" w:rsidRPr="00E2786F" w:rsidRDefault="00E2786F">
            <w:pPr>
              <w:rPr>
                <w:b/>
              </w:rPr>
            </w:pPr>
            <w:r w:rsidRPr="00E2786F">
              <w:rPr>
                <w:b/>
              </w:rPr>
              <w:t>Are there any “</w:t>
            </w:r>
            <w:r>
              <w:rPr>
                <w:b/>
              </w:rPr>
              <w:t>What If</w:t>
            </w:r>
            <w:r w:rsidRPr="00E2786F">
              <w:rPr>
                <w:b/>
              </w:rPr>
              <w:t>”</w:t>
            </w:r>
            <w:r>
              <w:rPr>
                <w:b/>
              </w:rPr>
              <w:t xml:space="preserve"> situations</w:t>
            </w:r>
            <w:r w:rsidRPr="00E2786F">
              <w:rPr>
                <w:b/>
              </w:rPr>
              <w:t xml:space="preserve"> that might affect this argument?</w:t>
            </w:r>
          </w:p>
          <w:p w:rsidR="00E2786F" w:rsidRDefault="00E2786F"/>
          <w:p w:rsidR="00E2786F" w:rsidRDefault="00E2786F"/>
          <w:p w:rsidR="00E2786F" w:rsidRDefault="00E2786F"/>
          <w:p w:rsidR="00E2786F" w:rsidRDefault="00E2786F"/>
          <w:p w:rsidR="00E2786F" w:rsidRDefault="00E2786F"/>
          <w:p w:rsidR="00E2786F" w:rsidRDefault="00E2786F"/>
        </w:tc>
      </w:tr>
    </w:tbl>
    <w:p w:rsidR="00CC5607" w:rsidRDefault="00CC5607"/>
    <w:sectPr w:rsidR="00CC5607" w:rsidSect="00E2786F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9"/>
    <w:rsid w:val="00333C35"/>
    <w:rsid w:val="003D19FE"/>
    <w:rsid w:val="005254B2"/>
    <w:rsid w:val="00654861"/>
    <w:rsid w:val="006D7B94"/>
    <w:rsid w:val="007B552F"/>
    <w:rsid w:val="007F694A"/>
    <w:rsid w:val="00864743"/>
    <w:rsid w:val="0088477D"/>
    <w:rsid w:val="009169C3"/>
    <w:rsid w:val="00936291"/>
    <w:rsid w:val="009B66F3"/>
    <w:rsid w:val="00AD37D7"/>
    <w:rsid w:val="00C73D0A"/>
    <w:rsid w:val="00CC5159"/>
    <w:rsid w:val="00CC5607"/>
    <w:rsid w:val="00CE6553"/>
    <w:rsid w:val="00D619F1"/>
    <w:rsid w:val="00E2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2014-10-29T17:08:00Z</dcterms:created>
  <dcterms:modified xsi:type="dcterms:W3CDTF">2014-10-29T17:18:00Z</dcterms:modified>
</cp:coreProperties>
</file>